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4065AF">
        <w:rPr>
          <w:rFonts w:ascii="宋体" w:eastAsia="宋体" w:hAnsi="宋体" w:cs="Tahoma" w:hint="eastAsia"/>
          <w:kern w:val="0"/>
          <w:sz w:val="23"/>
          <w:szCs w:val="23"/>
        </w:rPr>
        <w:t>4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课程与教学论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普通物理（力学、电学）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学科教学（物理）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物理教学论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无线电物理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C04EE3">
        <w:rPr>
          <w:rFonts w:ascii="宋体" w:eastAsia="宋体" w:hAnsi="宋体" w:cs="宋体" w:hint="eastAsia"/>
          <w:kern w:val="0"/>
          <w:sz w:val="23"/>
          <w:szCs w:val="23"/>
        </w:rPr>
        <w:t>等待通知,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近期</w:t>
      </w:r>
      <w:r w:rsidR="00C04EE3">
        <w:rPr>
          <w:rFonts w:ascii="宋体" w:eastAsia="宋体" w:hAnsi="宋体" w:cs="宋体" w:hint="eastAsia"/>
          <w:kern w:val="0"/>
          <w:sz w:val="23"/>
          <w:szCs w:val="23"/>
        </w:rPr>
        <w:t>请随时留意通知更新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4065AF">
        <w:rPr>
          <w:rFonts w:ascii="宋体" w:eastAsia="宋体" w:hAnsi="宋体" w:cs="宋体" w:hint="eastAsia"/>
          <w:kern w:val="0"/>
          <w:sz w:val="23"/>
          <w:szCs w:val="23"/>
        </w:rPr>
        <w:t>4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13227B">
        <w:rPr>
          <w:rFonts w:ascii="宋体" w:eastAsia="宋体" w:hAnsi="宋体" w:cs="宋体" w:hint="eastAsia"/>
          <w:kern w:val="0"/>
          <w:sz w:val="23"/>
          <w:szCs w:val="23"/>
        </w:rPr>
        <w:t>27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0F" w:rsidRDefault="00AF5A0F" w:rsidP="000227E1">
      <w:r>
        <w:separator/>
      </w:r>
    </w:p>
  </w:endnote>
  <w:endnote w:type="continuationSeparator" w:id="1">
    <w:p w:rsidR="00AF5A0F" w:rsidRDefault="00AF5A0F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0F" w:rsidRDefault="00AF5A0F" w:rsidP="000227E1">
      <w:r>
        <w:separator/>
      </w:r>
    </w:p>
  </w:footnote>
  <w:footnote w:type="continuationSeparator" w:id="1">
    <w:p w:rsidR="00AF5A0F" w:rsidRDefault="00AF5A0F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3375"/>
    <w:rsid w:val="000227E1"/>
    <w:rsid w:val="0013227B"/>
    <w:rsid w:val="001A7BAE"/>
    <w:rsid w:val="003C419B"/>
    <w:rsid w:val="004065AF"/>
    <w:rsid w:val="006F4A34"/>
    <w:rsid w:val="00767C81"/>
    <w:rsid w:val="00784CE1"/>
    <w:rsid w:val="008C6F43"/>
    <w:rsid w:val="008E1740"/>
    <w:rsid w:val="00AF5A0F"/>
    <w:rsid w:val="00B26229"/>
    <w:rsid w:val="00C0015B"/>
    <w:rsid w:val="00C04EE3"/>
    <w:rsid w:val="00F2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338</Characters>
  <Application>Microsoft Office Word</Application>
  <DocSecurity>0</DocSecurity>
  <Lines>2</Lines>
  <Paragraphs>1</Paragraphs>
  <ScaleCrop>false</ScaleCrop>
  <Company>RELY.CN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south</cp:lastModifiedBy>
  <cp:revision>8</cp:revision>
  <dcterms:created xsi:type="dcterms:W3CDTF">2014-03-04T08:55:00Z</dcterms:created>
  <dcterms:modified xsi:type="dcterms:W3CDTF">2014-03-27T07:41:00Z</dcterms:modified>
</cp:coreProperties>
</file>