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A6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声学奖学金</w:t>
      </w:r>
    </w:p>
    <w:p w14:paraId="46200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22级</w:t>
      </w:r>
    </w:p>
    <w:p w14:paraId="1B903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一等：刘睿</w:t>
      </w:r>
    </w:p>
    <w:p w14:paraId="33381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二等：董欣然、朱昊昕</w:t>
      </w:r>
    </w:p>
    <w:p w14:paraId="66384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三等：李东晓、陈奕豪、于乐乐、李俊欣</w:t>
      </w:r>
    </w:p>
    <w:p w14:paraId="15653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23级</w:t>
      </w:r>
    </w:p>
    <w:p w14:paraId="75401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一等：雷照康、左馨怡</w:t>
      </w:r>
    </w:p>
    <w:p w14:paraId="57CA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二等：王怡、李明恪、买子桐</w:t>
      </w:r>
    </w:p>
    <w:p w14:paraId="73E00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三等：李佩、李秀如、任文博、胡林欢</w:t>
      </w:r>
    </w:p>
    <w:p w14:paraId="335CB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3F82D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理论物理奖学金</w:t>
      </w:r>
    </w:p>
    <w:p w14:paraId="1AD3D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22级</w:t>
      </w:r>
    </w:p>
    <w:p w14:paraId="3065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一等：张远城、何红斌</w:t>
      </w:r>
    </w:p>
    <w:p w14:paraId="7ADF5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二等：石佳豪 、秦之迎、邓浩洲</w:t>
      </w:r>
    </w:p>
    <w:p w14:paraId="0219A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lang w:val="en-US" w:eastAsia="zh-CN"/>
        </w:rPr>
        <w:t>三等：董伟泓、陈心悦、苏醒、王宇豪、王萌如</w:t>
      </w:r>
    </w:p>
    <w:p w14:paraId="40161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23级</w:t>
      </w:r>
    </w:p>
    <w:p w14:paraId="59BE7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一等：曹健、谢浈</w:t>
      </w:r>
    </w:p>
    <w:p w14:paraId="1BAF2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二等：尚群航、闫善善、张静怡</w:t>
      </w:r>
    </w:p>
    <w:p w14:paraId="4045B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三等：刘馨语、王彩榕、陈锦涛、吕慧琪</w:t>
      </w:r>
    </w:p>
    <w:p w14:paraId="5E1F4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val="en-US" w:eastAsia="zh-CN"/>
        </w:rPr>
      </w:pPr>
    </w:p>
    <w:p w14:paraId="69567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光学、光学工程奖学金</w:t>
      </w:r>
    </w:p>
    <w:p w14:paraId="3866B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22级</w:t>
      </w:r>
    </w:p>
    <w:p w14:paraId="6815A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一等：邓昕澜、蒋向原、刘祥业、王辉、朱一凡、黄思晨、彭芳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</w:p>
    <w:p w14:paraId="2CF90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二等：周雨欣、程语诺、李嘉成、刘新源、张涛、王雨菲、刁文珍、姚富健、闫明月、陶航、唐旭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</w:p>
    <w:p w14:paraId="70E98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三等：谢舒雅、高祯、刘乃溪、刘洹庚、于春雪、费晓龙、梅晁源、张心译、孔亚楠、杨佳琪、柏江东、张彬彬、李凯超、李国桥、张旭哲、肖燕珍、李旺泽、郭敏兰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</w:p>
    <w:p w14:paraId="7EF53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23级</w:t>
      </w:r>
    </w:p>
    <w:p w14:paraId="4892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一等：孟真、张晨、张嘉琦、尹继辉、陈晓楠、陈昊阳、亢珂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</w:p>
    <w:p w14:paraId="180E5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二等：蒋文旭、刘清宇、张子龙、赵锐衫、石炳林、张慧丽、段珊珊、贾博奥、刘运星、王婷婷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</w:p>
    <w:p w14:paraId="685FF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三等：李玉冰、邓光宏、王岩、孟兴、朵连辉、王予嘉、石玉兵、李佳敏、刘新晨、于文光、杨鹤群、赵银、马蕊琳、王艺婷、王波、位春芳、彭思霖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</w:p>
    <w:p w14:paraId="4074D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02100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原子与分子物理奖学金</w:t>
      </w:r>
    </w:p>
    <w:p w14:paraId="20B97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22级</w:t>
      </w:r>
    </w:p>
    <w:p w14:paraId="58A07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一等：</w:t>
      </w:r>
      <w:r>
        <w:rPr>
          <w:rFonts w:hint="eastAsia"/>
          <w:sz w:val="24"/>
          <w:szCs w:val="24"/>
          <w:lang w:val="en-US" w:eastAsia="zh-CN"/>
        </w:rPr>
        <w:t>白欣</w:t>
      </w:r>
    </w:p>
    <w:p w14:paraId="5A0BA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二等：</w:t>
      </w:r>
      <w:r>
        <w:rPr>
          <w:rFonts w:hint="eastAsia"/>
          <w:sz w:val="24"/>
          <w:szCs w:val="24"/>
          <w:lang w:val="en-US" w:eastAsia="zh-CN"/>
        </w:rPr>
        <w:t>武美辰</w:t>
      </w:r>
    </w:p>
    <w:p w14:paraId="29FF6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三等：</w:t>
      </w:r>
      <w:r>
        <w:rPr>
          <w:rFonts w:hint="eastAsia"/>
          <w:sz w:val="24"/>
          <w:szCs w:val="24"/>
          <w:lang w:val="en-US" w:eastAsia="zh-CN"/>
        </w:rPr>
        <w:t>李娜、赵婷</w:t>
      </w:r>
    </w:p>
    <w:p w14:paraId="3BD50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23级</w:t>
      </w:r>
    </w:p>
    <w:p w14:paraId="48F81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一等：</w:t>
      </w:r>
      <w:r>
        <w:rPr>
          <w:rFonts w:hint="eastAsia"/>
          <w:sz w:val="24"/>
          <w:szCs w:val="24"/>
          <w:lang w:val="en-US" w:eastAsia="zh-CN"/>
        </w:rPr>
        <w:t xml:space="preserve">段家豪 </w:t>
      </w:r>
    </w:p>
    <w:p w14:paraId="668DE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二等：</w:t>
      </w:r>
      <w:r>
        <w:rPr>
          <w:rFonts w:hint="eastAsia"/>
          <w:sz w:val="24"/>
          <w:szCs w:val="24"/>
          <w:lang w:val="en-US" w:eastAsia="zh-CN"/>
        </w:rPr>
        <w:t>许林涛</w:t>
      </w:r>
    </w:p>
    <w:p w14:paraId="2F1FF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三等：</w:t>
      </w:r>
      <w:r>
        <w:rPr>
          <w:rFonts w:hint="eastAsia"/>
          <w:sz w:val="24"/>
          <w:szCs w:val="24"/>
          <w:lang w:val="en-US" w:eastAsia="zh-CN"/>
        </w:rPr>
        <w:t>赵晴、刘睿宇</w:t>
      </w:r>
    </w:p>
    <w:p w14:paraId="5BDCB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089D6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凝聚态奖学金</w:t>
      </w:r>
    </w:p>
    <w:p w14:paraId="370C3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22级</w:t>
      </w:r>
    </w:p>
    <w:p w14:paraId="1F03E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一等：马尚杰、秦能</w:t>
      </w:r>
    </w:p>
    <w:p w14:paraId="3CFF7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二等：虞倩、刘泽涵、张小帆</w:t>
      </w:r>
    </w:p>
    <w:p w14:paraId="06894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三等：李芮、池笑宇、廖文鹏、刘孟源、贺佳琦、王怡菲</w:t>
      </w:r>
    </w:p>
    <w:p w14:paraId="7F57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08DC8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23级</w:t>
      </w:r>
      <w:r>
        <w:rPr>
          <w:rFonts w:hint="eastAsia"/>
          <w:b/>
          <w:bCs/>
          <w:sz w:val="28"/>
          <w:szCs w:val="28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</w:p>
    <w:p w14:paraId="68E47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一等：孙晨、武艳</w:t>
      </w:r>
    </w:p>
    <w:p w14:paraId="6475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二等: 王烨骏、刘丽玲、刘家瑞、边承烨</w:t>
      </w:r>
    </w:p>
    <w:p w14:paraId="483C5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三等：侯朔方、谢林豪 、陈柳、邓忠奇、李珂、谭樊杰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</w:p>
    <w:p w14:paraId="650E5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4EB03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信号与信息处理</w:t>
      </w:r>
    </w:p>
    <w:p w14:paraId="6A893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22级</w:t>
      </w:r>
    </w:p>
    <w:p w14:paraId="42334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一等：</w:t>
      </w:r>
      <w:r>
        <w:rPr>
          <w:rFonts w:hint="eastAsia"/>
        </w:rPr>
        <w:t>杨笑</w:t>
      </w:r>
      <w:r>
        <w:rPr>
          <w:rFonts w:hint="eastAsia"/>
          <w:lang w:eastAsia="zh-CN"/>
        </w:rPr>
        <w:t>、</w:t>
      </w:r>
      <w:r>
        <w:rPr>
          <w:rFonts w:hint="eastAsia"/>
        </w:rPr>
        <w:t>姜羽菲</w:t>
      </w:r>
    </w:p>
    <w:p w14:paraId="74A01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二等：</w:t>
      </w:r>
      <w:r>
        <w:rPr>
          <w:rFonts w:hint="eastAsia"/>
        </w:rPr>
        <w:t>张阳英子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刘颖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黄超冉</w:t>
      </w:r>
    </w:p>
    <w:p w14:paraId="006A9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三等：</w:t>
      </w:r>
      <w:r>
        <w:rPr>
          <w:rFonts w:hint="eastAsia"/>
        </w:rPr>
        <w:t>杨渊元</w:t>
      </w:r>
      <w:r>
        <w:rPr>
          <w:rFonts w:hint="eastAsia"/>
          <w:lang w:eastAsia="zh-CN"/>
        </w:rPr>
        <w:t>、</w:t>
      </w:r>
      <w:r>
        <w:rPr>
          <w:rFonts w:hint="eastAsia"/>
        </w:rPr>
        <w:t>易梁萍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何洁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李福</w:t>
      </w:r>
      <w:r>
        <w:rPr>
          <w:rFonts w:hint="eastAsia"/>
          <w:lang w:val="en-US" w:eastAsia="zh-CN"/>
        </w:rPr>
        <w:t>临</w:t>
      </w:r>
    </w:p>
    <w:p w14:paraId="521AC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23级</w:t>
      </w:r>
    </w:p>
    <w:p w14:paraId="32F91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一等：</w:t>
      </w:r>
      <w:r>
        <w:rPr>
          <w:rFonts w:hint="eastAsia"/>
        </w:rPr>
        <w:t>燕乔森</w:t>
      </w:r>
      <w:r>
        <w:rPr>
          <w:rFonts w:hint="eastAsia"/>
          <w:lang w:val="en-US" w:eastAsia="zh-CN"/>
        </w:rPr>
        <w:t xml:space="preserve"> 、</w:t>
      </w:r>
      <w:r>
        <w:rPr>
          <w:rFonts w:hint="eastAsia"/>
        </w:rPr>
        <w:t>王子昂</w:t>
      </w:r>
    </w:p>
    <w:p w14:paraId="18489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二等：</w:t>
      </w:r>
      <w:r>
        <w:rPr>
          <w:rFonts w:hint="eastAsia"/>
        </w:rPr>
        <w:t>王瑜佳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孙雯青</w:t>
      </w:r>
    </w:p>
    <w:p w14:paraId="46ED4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三等：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</w:rPr>
        <w:t>张静</w:t>
      </w:r>
      <w:r>
        <w:rPr>
          <w:rFonts w:hint="eastAsia"/>
          <w:lang w:eastAsia="zh-CN"/>
        </w:rPr>
        <w:t>、</w:t>
      </w:r>
      <w:r>
        <w:rPr>
          <w:rFonts w:hint="eastAsia"/>
        </w:rPr>
        <w:t>雷雨扬</w:t>
      </w:r>
      <w:r>
        <w:rPr>
          <w:rFonts w:hint="eastAsia"/>
          <w:lang w:eastAsia="zh-CN"/>
        </w:rPr>
        <w:t>、</w:t>
      </w:r>
      <w:r>
        <w:rPr>
          <w:rFonts w:hint="eastAsia"/>
        </w:rPr>
        <w:t>岳宇翔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赵鑫</w:t>
      </w:r>
    </w:p>
    <w:p w14:paraId="1FAB8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39BD5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电子通信工程</w:t>
      </w:r>
    </w:p>
    <w:p w14:paraId="34D4F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22级</w:t>
      </w:r>
    </w:p>
    <w:p w14:paraId="64940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一等：</w:t>
      </w:r>
      <w:r>
        <w:rPr>
          <w:rFonts w:hint="eastAsia"/>
        </w:rPr>
        <w:t>陈益</w:t>
      </w:r>
      <w:r>
        <w:rPr>
          <w:rFonts w:hint="eastAsia"/>
          <w:lang w:eastAsia="zh-CN"/>
        </w:rPr>
        <w:t>、</w:t>
      </w:r>
      <w:r>
        <w:rPr>
          <w:rFonts w:hint="eastAsia"/>
        </w:rPr>
        <w:t>程霞</w:t>
      </w:r>
      <w:r>
        <w:rPr>
          <w:rFonts w:hint="eastAsia"/>
          <w:lang w:val="en-US" w:eastAsia="zh-CN"/>
        </w:rPr>
        <w:t xml:space="preserve"> 、</w:t>
      </w:r>
      <w:r>
        <w:rPr>
          <w:rFonts w:hint="eastAsia"/>
        </w:rPr>
        <w:t>何若男</w:t>
      </w:r>
    </w:p>
    <w:p w14:paraId="56081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二等：</w:t>
      </w:r>
      <w:r>
        <w:rPr>
          <w:rFonts w:hint="eastAsia"/>
        </w:rPr>
        <w:t>巨佳乐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张佳悦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韩甜乐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占诚</w:t>
      </w:r>
    </w:p>
    <w:p w14:paraId="1921D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三等：</w:t>
      </w:r>
      <w:r>
        <w:rPr>
          <w:rFonts w:hint="eastAsia"/>
        </w:rPr>
        <w:t>庞文驰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贾海龙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刘安安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张奇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王璐</w:t>
      </w:r>
      <w:r>
        <w:rPr>
          <w:rFonts w:hint="eastAsia"/>
          <w:lang w:eastAsia="zh-CN"/>
        </w:rPr>
        <w:t>、</w:t>
      </w:r>
      <w:r>
        <w:rPr>
          <w:rFonts w:hint="eastAsia"/>
        </w:rPr>
        <w:t>马明辉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宁一旋</w:t>
      </w:r>
    </w:p>
    <w:p w14:paraId="48E5C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23级</w:t>
      </w:r>
    </w:p>
    <w:p w14:paraId="65E4F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一等：</w:t>
      </w:r>
      <w:r>
        <w:rPr>
          <w:rFonts w:hint="eastAsia"/>
        </w:rPr>
        <w:t>杨新奇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宋政译</w:t>
      </w:r>
    </w:p>
    <w:p w14:paraId="0C121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二等：</w:t>
      </w:r>
      <w:r>
        <w:rPr>
          <w:rFonts w:hint="eastAsia"/>
        </w:rPr>
        <w:t>乔彩风</w:t>
      </w:r>
      <w:r>
        <w:rPr>
          <w:rFonts w:hint="eastAsia"/>
          <w:lang w:eastAsia="zh-CN"/>
        </w:rPr>
        <w:t>、</w:t>
      </w:r>
      <w:r>
        <w:rPr>
          <w:rFonts w:hint="eastAsia"/>
        </w:rPr>
        <w:t>唐燕娜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刘娇娇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刘梦园</w:t>
      </w:r>
    </w:p>
    <w:p w14:paraId="54962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三等：</w:t>
      </w:r>
      <w:r>
        <w:rPr>
          <w:rFonts w:hint="eastAsia"/>
        </w:rPr>
        <w:t>赵亮</w:t>
      </w:r>
      <w:r>
        <w:rPr>
          <w:rFonts w:hint="eastAsia"/>
          <w:lang w:eastAsia="zh-CN"/>
        </w:rPr>
        <w:t>、</w:t>
      </w:r>
      <w:r>
        <w:rPr>
          <w:rFonts w:hint="eastAsia"/>
        </w:rPr>
        <w:t>颜圣贤</w:t>
      </w:r>
      <w:r>
        <w:rPr>
          <w:rFonts w:hint="eastAsia"/>
          <w:lang w:eastAsia="zh-CN"/>
        </w:rPr>
        <w:t>、</w:t>
      </w:r>
      <w:r>
        <w:rPr>
          <w:rFonts w:hint="eastAsia"/>
        </w:rPr>
        <w:t>梁毅</w:t>
      </w:r>
      <w:r>
        <w:rPr>
          <w:rFonts w:hint="eastAsia"/>
          <w:lang w:eastAsia="zh-CN"/>
        </w:rPr>
        <w:t>、</w:t>
      </w:r>
      <w:r>
        <w:rPr>
          <w:rFonts w:hint="eastAsia"/>
        </w:rPr>
        <w:t>廖健苗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黄延秀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扈国栋</w:t>
      </w:r>
    </w:p>
    <w:p w14:paraId="12330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</w:rPr>
      </w:pPr>
    </w:p>
    <w:p w14:paraId="5C852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课程与教学论、学科教学</w:t>
      </w:r>
    </w:p>
    <w:p w14:paraId="6EAA2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22级</w:t>
      </w:r>
    </w:p>
    <w:p w14:paraId="66547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一等：陈泽寅</w:t>
      </w:r>
    </w:p>
    <w:p w14:paraId="2BDB7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三等：刘怡</w:t>
      </w:r>
    </w:p>
    <w:p w14:paraId="36CEA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23级</w:t>
      </w:r>
    </w:p>
    <w:p w14:paraId="5DD81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一等：王丹娜、刘梓璇</w:t>
      </w:r>
    </w:p>
    <w:p w14:paraId="3292F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二等：孙永辉、严瑾睿、冯俊臣</w:t>
      </w:r>
      <w:bookmarkStart w:id="0" w:name="_GoBack"/>
      <w:bookmarkEnd w:id="0"/>
    </w:p>
    <w:p w14:paraId="273CA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三等：王小露、黄鹏、王佳、黄联鑫、张旭</w:t>
      </w:r>
    </w:p>
    <w:p w14:paraId="0F8EB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博士研究生</w:t>
      </w:r>
    </w:p>
    <w:p w14:paraId="66C58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21级</w:t>
      </w:r>
    </w:p>
    <w:p w14:paraId="0A4C7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一等：罗海波、周晓斌</w:t>
      </w:r>
    </w:p>
    <w:p w14:paraId="37D48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二等：郑国忠、魏寒月、王兴悦</w:t>
      </w:r>
    </w:p>
    <w:p w14:paraId="3291D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  <w:lang w:val="en-US" w:eastAsia="zh-CN"/>
        </w:rPr>
        <w:t>2级</w:t>
      </w:r>
    </w:p>
    <w:p w14:paraId="2EDCB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一等：韩明亮、宫斯文</w:t>
      </w:r>
    </w:p>
    <w:p w14:paraId="7EAC7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二等：郭蕾、王蒙、勾丞祥</w:t>
      </w:r>
    </w:p>
    <w:p w14:paraId="443BE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23级</w:t>
      </w:r>
    </w:p>
    <w:p w14:paraId="6C853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一等：董晓霞、江昊</w:t>
      </w:r>
    </w:p>
    <w:p w14:paraId="7D7DD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二等：马菲雅、杜瑶、周夕琳、王渺辉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051C0F02"/>
    <w:rsid w:val="097A7FD3"/>
    <w:rsid w:val="0EEF3211"/>
    <w:rsid w:val="0EFB4F24"/>
    <w:rsid w:val="1E107A8B"/>
    <w:rsid w:val="200D1749"/>
    <w:rsid w:val="23FC7B0B"/>
    <w:rsid w:val="247B4ED4"/>
    <w:rsid w:val="2C476C1B"/>
    <w:rsid w:val="30696528"/>
    <w:rsid w:val="3A157721"/>
    <w:rsid w:val="3F2B2C89"/>
    <w:rsid w:val="432033BE"/>
    <w:rsid w:val="459B03F2"/>
    <w:rsid w:val="47134FE8"/>
    <w:rsid w:val="4AF66656"/>
    <w:rsid w:val="53901E9A"/>
    <w:rsid w:val="561506CF"/>
    <w:rsid w:val="576F1DC6"/>
    <w:rsid w:val="627B1F67"/>
    <w:rsid w:val="642A59B8"/>
    <w:rsid w:val="6A753740"/>
    <w:rsid w:val="6A7B555A"/>
    <w:rsid w:val="77A8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907</Words>
  <Characters>923</Characters>
  <Lines>0</Lines>
  <Paragraphs>0</Paragraphs>
  <TotalTime>12</TotalTime>
  <ScaleCrop>false</ScaleCrop>
  <LinksUpToDate>false</LinksUpToDate>
  <CharactersWithSpaces>944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2024-11-25T07:48:00Z</dcterms:created>
  <dc:creator>小新</dc:creator>
  <cp:lastModifiedBy>紫叶</cp:lastModifiedBy>
  <cp:lastPrinted>2024-11-26T00:59:21Z</cp:lastPrinted>
  <dcterms:modified xsi:type="dcterms:W3CDTF">2024-11-26T06:57:23Z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AEBCBA65756C4E98A026A74C7CABBF27_12</vt:lpwstr>
  </property>
</Properties>
</file>